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78" w:rsidRDefault="00562E48" w:rsidP="00562E48">
      <w:pPr>
        <w:jc w:val="right"/>
        <w:rPr>
          <w:u w:val="single"/>
          <w:lang w:eastAsia="ja-JP"/>
        </w:rPr>
      </w:pPr>
      <w:r w:rsidRPr="00EE52C3">
        <w:rPr>
          <w:rFonts w:hint="eastAsia"/>
          <w:u w:val="single"/>
          <w:lang w:eastAsia="ja-JP"/>
        </w:rPr>
        <w:t>受付番号</w:t>
      </w:r>
      <w:r>
        <w:rPr>
          <w:rFonts w:hint="eastAsia"/>
          <w:u w:val="single"/>
          <w:lang w:eastAsia="ja-JP"/>
        </w:rPr>
        <w:t>（　　　　　　　　　）</w:t>
      </w:r>
    </w:p>
    <w:p w:rsidR="00562E48" w:rsidRDefault="00562E48" w:rsidP="00562E48">
      <w:pPr>
        <w:jc w:val="right"/>
        <w:rPr>
          <w:rFonts w:asciiTheme="minorEastAsia" w:hAnsiTheme="minorEastAsia"/>
          <w:sz w:val="56"/>
          <w:szCs w:val="56"/>
          <w:lang w:eastAsia="ja-JP"/>
        </w:rPr>
      </w:pPr>
    </w:p>
    <w:p w:rsidR="001C45B9" w:rsidRPr="00DB4A94" w:rsidRDefault="00DE027C" w:rsidP="00DE027C">
      <w:pPr>
        <w:jc w:val="center"/>
        <w:rPr>
          <w:rFonts w:asciiTheme="minorEastAsia" w:hAnsiTheme="minorEastAsia"/>
          <w:sz w:val="56"/>
          <w:szCs w:val="56"/>
          <w:lang w:eastAsia="ja-JP"/>
        </w:rPr>
      </w:pPr>
      <w:r w:rsidRPr="005870E2">
        <w:rPr>
          <w:rFonts w:asciiTheme="minorEastAsia" w:hAnsiTheme="minorEastAsia" w:hint="eastAsia"/>
          <w:sz w:val="56"/>
          <w:szCs w:val="56"/>
          <w:lang w:eastAsia="ja-JP"/>
        </w:rPr>
        <w:t>第</w:t>
      </w:r>
      <w:r w:rsidR="00000277" w:rsidRPr="005870E2">
        <w:rPr>
          <w:rFonts w:asciiTheme="minorEastAsia" w:hAnsiTheme="minorEastAsia" w:hint="eastAsia"/>
          <w:sz w:val="56"/>
          <w:szCs w:val="56"/>
          <w:lang w:eastAsia="ja-JP"/>
        </w:rPr>
        <w:t>1</w:t>
      </w:r>
      <w:r w:rsidR="000C3B5A">
        <w:rPr>
          <w:rFonts w:asciiTheme="minorEastAsia" w:hAnsiTheme="minorEastAsia"/>
          <w:sz w:val="56"/>
          <w:szCs w:val="56"/>
          <w:lang w:eastAsia="ja-JP"/>
        </w:rPr>
        <w:t>8</w:t>
      </w:r>
      <w:bookmarkStart w:id="0" w:name="_GoBack"/>
      <w:bookmarkEnd w:id="0"/>
      <w:r w:rsidRPr="005870E2">
        <w:rPr>
          <w:rFonts w:asciiTheme="minorEastAsia" w:hAnsiTheme="minorEastAsia" w:hint="eastAsia"/>
          <w:sz w:val="56"/>
          <w:szCs w:val="56"/>
          <w:lang w:eastAsia="ja-JP"/>
        </w:rPr>
        <w:t>回サ</w:t>
      </w:r>
      <w:r w:rsidRPr="00DB4A94">
        <w:rPr>
          <w:rFonts w:asciiTheme="minorEastAsia" w:hAnsiTheme="minorEastAsia" w:hint="eastAsia"/>
          <w:sz w:val="56"/>
          <w:szCs w:val="56"/>
          <w:lang w:eastAsia="ja-JP"/>
        </w:rPr>
        <w:t>クラ病理技術賞</w:t>
      </w:r>
    </w:p>
    <w:p w:rsidR="00DE027C" w:rsidRPr="00562E48" w:rsidRDefault="00DE027C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  <w:r w:rsidRPr="00DB4A94">
        <w:rPr>
          <w:rFonts w:asciiTheme="minorEastAsia" w:hAnsiTheme="minorEastAsia" w:hint="eastAsia"/>
          <w:sz w:val="56"/>
          <w:szCs w:val="56"/>
          <w:lang w:eastAsia="ja-JP"/>
        </w:rPr>
        <w:t>応募用紙（表紙）</w:t>
      </w:r>
    </w:p>
    <w:p w:rsidR="00D2622F" w:rsidRPr="00562E48" w:rsidRDefault="00D2622F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A52306" w:rsidRPr="00DB4A94" w:rsidTr="00D2622F">
        <w:trPr>
          <w:trHeight w:val="193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A523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タイトル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D262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744378" w:rsidRDefault="00744378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F549B6" w:rsidRPr="00562E48" w:rsidRDefault="00F549B6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DE027C" w:rsidRPr="00DB4A94" w:rsidRDefault="00DE027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 w:rsidRPr="00DB4A94">
        <w:rPr>
          <w:rFonts w:asciiTheme="minorEastAsia" w:hAnsiTheme="minorEastAsia" w:hint="eastAsia"/>
          <w:sz w:val="48"/>
          <w:szCs w:val="48"/>
          <w:lang w:eastAsia="ja-JP"/>
        </w:rPr>
        <w:t>同意者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387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36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3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F549B6" w:rsidRDefault="00F549B6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</w:p>
    <w:p w:rsidR="00033FFF" w:rsidRPr="00DB4A94" w:rsidRDefault="007B464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>
        <w:rPr>
          <w:rFonts w:asciiTheme="minorEastAsia" w:hAnsiTheme="minorEastAsia" w:hint="eastAsia"/>
          <w:sz w:val="48"/>
          <w:szCs w:val="48"/>
          <w:lang w:eastAsia="ja-JP"/>
        </w:rPr>
        <w:t>応募</w:t>
      </w:r>
      <w:r w:rsidR="00DE027C" w:rsidRPr="00DB4A94">
        <w:rPr>
          <w:rFonts w:asciiTheme="minorEastAsia" w:hAnsiTheme="minorEastAsia" w:hint="eastAsia"/>
          <w:sz w:val="48"/>
          <w:szCs w:val="48"/>
          <w:lang w:eastAsia="ja-JP"/>
        </w:rPr>
        <w:t>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42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546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54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  <w:r w:rsidR="00033FF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または団体名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DB4A94" w:rsidRPr="00DB4A94" w:rsidRDefault="00DB4A94" w:rsidP="00D2622F">
      <w:pPr>
        <w:rPr>
          <w:rFonts w:asciiTheme="minorEastAsia" w:hAnsiTheme="minorEastAsia"/>
          <w:sz w:val="56"/>
          <w:szCs w:val="56"/>
          <w:lang w:eastAsia="ja-JP"/>
        </w:rPr>
      </w:pPr>
    </w:p>
    <w:sectPr w:rsidR="00DB4A94" w:rsidRPr="00DB4A94" w:rsidSect="0074437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5C" w:rsidRDefault="00A03E5C" w:rsidP="00562E48">
      <w:r>
        <w:separator/>
      </w:r>
    </w:p>
  </w:endnote>
  <w:endnote w:type="continuationSeparator" w:id="0">
    <w:p w:rsidR="00A03E5C" w:rsidRDefault="00A03E5C" w:rsidP="005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5C" w:rsidRDefault="00A03E5C" w:rsidP="00562E48">
      <w:r>
        <w:separator/>
      </w:r>
    </w:p>
  </w:footnote>
  <w:footnote w:type="continuationSeparator" w:id="0">
    <w:p w:rsidR="00A03E5C" w:rsidRDefault="00A03E5C" w:rsidP="0056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C"/>
    <w:rsid w:val="00000277"/>
    <w:rsid w:val="00033FFF"/>
    <w:rsid w:val="000C3B5A"/>
    <w:rsid w:val="0019205C"/>
    <w:rsid w:val="001C45B9"/>
    <w:rsid w:val="00204CD5"/>
    <w:rsid w:val="003168D0"/>
    <w:rsid w:val="0032513F"/>
    <w:rsid w:val="005065C2"/>
    <w:rsid w:val="00562E48"/>
    <w:rsid w:val="005870E2"/>
    <w:rsid w:val="006D7849"/>
    <w:rsid w:val="00721A6C"/>
    <w:rsid w:val="00744378"/>
    <w:rsid w:val="00787821"/>
    <w:rsid w:val="007B464C"/>
    <w:rsid w:val="007C2660"/>
    <w:rsid w:val="00817C4C"/>
    <w:rsid w:val="00A03E5C"/>
    <w:rsid w:val="00A52306"/>
    <w:rsid w:val="00A63DE4"/>
    <w:rsid w:val="00AD4763"/>
    <w:rsid w:val="00B35EBF"/>
    <w:rsid w:val="00D2622F"/>
    <w:rsid w:val="00D65768"/>
    <w:rsid w:val="00D75334"/>
    <w:rsid w:val="00D81D39"/>
    <w:rsid w:val="00DB4A94"/>
    <w:rsid w:val="00DE027C"/>
    <w:rsid w:val="00EF7CF0"/>
    <w:rsid w:val="00F549B6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8F30F"/>
  <w15:docId w15:val="{4D4BEB65-3E33-4A29-9646-A9953BA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E48"/>
  </w:style>
  <w:style w:type="paragraph" w:styleId="a5">
    <w:name w:val="footer"/>
    <w:basedOn w:val="a"/>
    <w:link w:val="a6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Shiina Hiroyuki</dc:creator>
  <cp:lastModifiedBy>Hiroyuki Shiina(椎名 博之)</cp:lastModifiedBy>
  <cp:revision>3</cp:revision>
  <dcterms:created xsi:type="dcterms:W3CDTF">2024-08-27T02:22:00Z</dcterms:created>
  <dcterms:modified xsi:type="dcterms:W3CDTF">2025-07-28T23:56:00Z</dcterms:modified>
</cp:coreProperties>
</file>